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AF" w:rsidRDefault="003535AF" w:rsidP="00304AA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501F237F" wp14:editId="55A1B0E0">
            <wp:simplePos x="0" y="0"/>
            <wp:positionH relativeFrom="margin">
              <wp:posOffset>998855</wp:posOffset>
            </wp:positionH>
            <wp:positionV relativeFrom="margin">
              <wp:posOffset>-1352550</wp:posOffset>
            </wp:positionV>
            <wp:extent cx="7200000" cy="8780117"/>
            <wp:effectExtent l="0" t="8890" r="0" b="0"/>
            <wp:wrapNone/>
            <wp:docPr id="9" name="Resim 9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  <w:rPr>
          <w:noProof/>
          <w:lang w:eastAsia="tr-TR"/>
        </w:rPr>
      </w:pPr>
    </w:p>
    <w:p w:rsidR="003535AF" w:rsidRDefault="003535AF" w:rsidP="00304AA2">
      <w:pPr>
        <w:jc w:val="center"/>
        <w:rPr>
          <w:noProof/>
          <w:lang w:eastAsia="tr-TR"/>
        </w:rPr>
      </w:pPr>
    </w:p>
    <w:p w:rsidR="003535AF" w:rsidRDefault="003535AF" w:rsidP="00304AA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02A1547C" wp14:editId="0232D61E">
            <wp:simplePos x="2600325" y="1905000"/>
            <wp:positionH relativeFrom="margin">
              <wp:align>center</wp:align>
            </wp:positionH>
            <wp:positionV relativeFrom="margin">
              <wp:align>center</wp:align>
            </wp:positionV>
            <wp:extent cx="5039995" cy="3804920"/>
            <wp:effectExtent l="0" t="0" r="8255" b="5080"/>
            <wp:wrapSquare wrapText="bothSides"/>
            <wp:docPr id="1" name="Resim 1" descr="C:\2013-2014 Çalışma Planı\GÜNLÜK PLAN\Kavramlar\Sınıf Kuralları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2013-2014 Çalışma Planı\GÜNLÜK PLAN\Kavramlar\Sınıf Kuralları\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80492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  <w:rPr>
          <w:noProof/>
          <w:lang w:eastAsia="tr-TR"/>
        </w:rPr>
      </w:pPr>
    </w:p>
    <w:p w:rsidR="003535AF" w:rsidRDefault="003535AF" w:rsidP="00304AA2">
      <w:pPr>
        <w:jc w:val="center"/>
        <w:rPr>
          <w:noProof/>
          <w:lang w:eastAsia="tr-TR"/>
        </w:rPr>
      </w:pPr>
    </w:p>
    <w:p w:rsidR="003535AF" w:rsidRDefault="003535AF" w:rsidP="00304AA2">
      <w:pPr>
        <w:jc w:val="center"/>
        <w:rPr>
          <w:noProof/>
          <w:lang w:eastAsia="tr-TR"/>
        </w:rPr>
      </w:pPr>
    </w:p>
    <w:p w:rsidR="00304AA2" w:rsidRDefault="00304AA2" w:rsidP="003535AF"/>
    <w:p w:rsidR="00DA29CD" w:rsidRDefault="003535AF" w:rsidP="00304AA2">
      <w:pPr>
        <w:jc w:val="center"/>
      </w:pPr>
      <w:r>
        <w:rPr>
          <w:noProof/>
          <w:lang w:eastAsia="tr-TR"/>
        </w:rPr>
        <w:t>1</w:t>
      </w:r>
    </w:p>
    <w:p w:rsidR="00304AA2" w:rsidRDefault="00304AA2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 wp14:anchorId="501F237F" wp14:editId="55A1B0E0">
            <wp:simplePos x="2047359" y="-294759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3" name="Resim 13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1A901BA1" wp14:editId="2580B074">
            <wp:simplePos x="2762250" y="1952625"/>
            <wp:positionH relativeFrom="margin">
              <wp:align>center</wp:align>
            </wp:positionH>
            <wp:positionV relativeFrom="margin">
              <wp:align>center</wp:align>
            </wp:positionV>
            <wp:extent cx="5039995" cy="3855085"/>
            <wp:effectExtent l="0" t="0" r="8255" b="0"/>
            <wp:wrapSquare wrapText="bothSides"/>
            <wp:docPr id="6" name="Resim 6" descr="C:\2013-2014 Çalışma Planı\GÜNLÜK PLAN\Kavramlar\Sınıf Kuralları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2013-2014 Çalışma Planı\GÜNLÜK PLAN\Kavramlar\Sınıf Kuralları\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85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 wp14:anchorId="501F237F" wp14:editId="55A1B0E0">
            <wp:simplePos x="1742559" y="-599559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5" name="Resim 15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 xml:space="preserve"> </w:t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62B5BE2B" wp14:editId="714D5AE6">
            <wp:simplePos x="6267450" y="2343150"/>
            <wp:positionH relativeFrom="margin">
              <wp:align>center</wp:align>
            </wp:positionH>
            <wp:positionV relativeFrom="margin">
              <wp:align>center</wp:align>
            </wp:positionV>
            <wp:extent cx="5040000" cy="3868238"/>
            <wp:effectExtent l="0" t="0" r="8255" b="0"/>
            <wp:wrapSquare wrapText="bothSides"/>
            <wp:docPr id="3" name="Resim 3" descr="C:\2013-2014 Çalışma Planı\GÜNLÜK PLAN\Kavramlar\Sınıf Kuralları\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2013-2014 Çalışma Planı\GÜNLÜK PLAN\Kavramlar\Sınıf Kuralları\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86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DE76342" wp14:editId="70D7A467">
            <wp:simplePos x="523875" y="1609725"/>
            <wp:positionH relativeFrom="margin">
              <wp:align>center</wp:align>
            </wp:positionH>
            <wp:positionV relativeFrom="margin">
              <wp:align>center</wp:align>
            </wp:positionV>
            <wp:extent cx="5039995" cy="3943350"/>
            <wp:effectExtent l="0" t="0" r="8255" b="0"/>
            <wp:wrapSquare wrapText="bothSides"/>
            <wp:docPr id="7" name="Resim 7" descr="C:\2013-2014 Çalışma Planı\GÜNLÜK PLAN\Kavramlar\Sınıf Kuralları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2013-2014 Çalışma Planı\GÜNLÜK PLAN\Kavramlar\Sınıf Kuralları\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501F237F" wp14:editId="55A1B0E0">
            <wp:simplePos x="2352159" y="10041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6" name="Resim 16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 wp14:anchorId="501F237F" wp14:editId="55A1B0E0">
            <wp:simplePos x="2504559" y="152916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7" name="Resim 17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FEBD64D" wp14:editId="3588FE4C">
            <wp:simplePos x="1895475" y="3629025"/>
            <wp:positionH relativeFrom="margin">
              <wp:align>center</wp:align>
            </wp:positionH>
            <wp:positionV relativeFrom="margin">
              <wp:align>center</wp:align>
            </wp:positionV>
            <wp:extent cx="5040000" cy="3805200"/>
            <wp:effectExtent l="0" t="0" r="8255" b="5080"/>
            <wp:wrapSquare wrapText="bothSides"/>
            <wp:docPr id="5" name="Resim 5" descr="C:\2013-2014 Çalışma Planı\GÜNLÜK PLAN\Kavramlar\Sınıf Kuralları\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2013-2014 Çalışma Planı\GÜNLÜK PLAN\Kavramlar\Sınıf Kuralları\0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8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 wp14:anchorId="501F237F" wp14:editId="55A1B0E0">
            <wp:simplePos x="2656959" y="305316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8" name="Resim 18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3E548C59" wp14:editId="4C98F5EB">
            <wp:simplePos x="304800" y="1952625"/>
            <wp:positionH relativeFrom="margin">
              <wp:align>center</wp:align>
            </wp:positionH>
            <wp:positionV relativeFrom="margin">
              <wp:align>center</wp:align>
            </wp:positionV>
            <wp:extent cx="5040000" cy="3805116"/>
            <wp:effectExtent l="0" t="0" r="8255" b="5080"/>
            <wp:wrapSquare wrapText="bothSides"/>
            <wp:docPr id="4" name="Resim 4" descr="C:\2013-2014 Çalışma Planı\GÜNLÜK PLAN\Kavramlar\Sınıf Kuralları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2013-2014 Çalışma Planı\GÜNLÜK PLAN\Kavramlar\Sınıf Kuralları\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80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</w:p>
    <w:p w:rsidR="003535AF" w:rsidRDefault="003535AF" w:rsidP="00304AA2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501F237F" wp14:editId="55A1B0E0">
            <wp:simplePos x="1742559" y="-599559"/>
            <wp:positionH relativeFrom="margin">
              <wp:align>center</wp:align>
            </wp:positionH>
            <wp:positionV relativeFrom="margin">
              <wp:align>center</wp:align>
            </wp:positionV>
            <wp:extent cx="7200000" cy="8780117"/>
            <wp:effectExtent l="0" t="8890" r="0" b="0"/>
            <wp:wrapNone/>
            <wp:docPr id="19" name="Resim 19" descr="C:\2013-2014 Çalışma Planı\GÜNLÜK PLAN\Kavramlar\Sınıf Kuralları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2013-2014 Çalışma Planı\GÜNLÜK PLAN\Kavramlar\Sınıf Kuralları\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0000" cy="8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 xml:space="preserve"> </w:t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6B87490" wp14:editId="6D5C730E">
            <wp:simplePos x="781050" y="638175"/>
            <wp:positionH relativeFrom="margin">
              <wp:align>center</wp:align>
            </wp:positionH>
            <wp:positionV relativeFrom="margin">
              <wp:align>center</wp:align>
            </wp:positionV>
            <wp:extent cx="5039995" cy="3816985"/>
            <wp:effectExtent l="0" t="0" r="8255" b="0"/>
            <wp:wrapSquare wrapText="bothSides"/>
            <wp:docPr id="2" name="Resim 2" descr="C:\2013-2014 Çalışma Planı\GÜNLÜK PLAN\Kavramlar\Sınıf Kuralları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2013-2014 Çalışma Planı\GÜNLÜK PLAN\Kavramlar\Sınıf Kuralları\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535AF" w:rsidSect="00304A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AA2"/>
    <w:rsid w:val="00304AA2"/>
    <w:rsid w:val="003535AF"/>
    <w:rsid w:val="00DA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2013-08-17T14:55:00Z</dcterms:created>
  <dcterms:modified xsi:type="dcterms:W3CDTF">2013-08-17T15:18:00Z</dcterms:modified>
</cp:coreProperties>
</file>